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996"/>
        <w:gridCol w:w="3584"/>
        <w:gridCol w:w="1692"/>
        <w:gridCol w:w="2178"/>
      </w:tblGrid>
      <w:tr w:rsidR="00E11B47" w14:paraId="001E8DAF" w14:textId="77777777" w:rsidTr="00861E1D">
        <w:tc>
          <w:tcPr>
            <w:tcW w:w="5580" w:type="dxa"/>
            <w:gridSpan w:val="2"/>
          </w:tcPr>
          <w:p w14:paraId="76DB92B2" w14:textId="4CB57563" w:rsidR="00E11B47" w:rsidRDefault="00E11B47" w:rsidP="00170714">
            <w:r>
              <w:t>Michael T. Davis</w:t>
            </w:r>
          </w:p>
          <w:p w14:paraId="6097BB49" w14:textId="073AC027" w:rsidR="00E11B47" w:rsidRDefault="003F2885" w:rsidP="00170714">
            <w:r>
              <w:t xml:space="preserve">WLPCS </w:t>
            </w:r>
            <w:r w:rsidR="00E11B47">
              <w:t>Pre-Calculus</w:t>
            </w:r>
          </w:p>
        </w:tc>
        <w:tc>
          <w:tcPr>
            <w:tcW w:w="3870" w:type="dxa"/>
            <w:gridSpan w:val="2"/>
          </w:tcPr>
          <w:p w14:paraId="37F8CCD7" w14:textId="63B810F5" w:rsidR="00E11B47" w:rsidRDefault="001E6CBC" w:rsidP="00170714">
            <w:r>
              <w:t>1.7</w:t>
            </w:r>
            <w:r w:rsidR="00E11B47">
              <w:t xml:space="preserve"> Function Graph Analysis</w:t>
            </w:r>
            <w:r>
              <w:t xml:space="preserve"> (2)</w:t>
            </w:r>
          </w:p>
          <w:p w14:paraId="5ED72E78" w14:textId="5189FBED" w:rsidR="00E11B47" w:rsidRDefault="003F2885" w:rsidP="00170714">
            <w:r>
              <w:t>October 10</w:t>
            </w:r>
            <w:r w:rsidR="00E11B47">
              <w:t>, 201</w:t>
            </w:r>
            <w:r>
              <w:t>7</w:t>
            </w:r>
          </w:p>
        </w:tc>
      </w:tr>
      <w:tr w:rsidR="00E11B47" w14:paraId="19D262C0" w14:textId="77777777" w:rsidTr="00861E1D">
        <w:trPr>
          <w:gridBefore w:val="1"/>
          <w:gridAfter w:val="1"/>
          <w:wBefore w:w="1996" w:type="dxa"/>
          <w:wAfter w:w="2178" w:type="dxa"/>
          <w:trHeight w:val="323"/>
        </w:trPr>
        <w:tc>
          <w:tcPr>
            <w:tcW w:w="5276" w:type="dxa"/>
            <w:gridSpan w:val="2"/>
          </w:tcPr>
          <w:p w14:paraId="2F2E2F1E" w14:textId="0FAFCBC6" w:rsidR="00E11B47" w:rsidRDefault="00E11B47" w:rsidP="00170714">
            <w:r>
              <w:t>Name:</w:t>
            </w:r>
          </w:p>
        </w:tc>
      </w:tr>
    </w:tbl>
    <w:p w14:paraId="3D5C9A21" w14:textId="21EE90AC" w:rsidR="0025725A" w:rsidRPr="00EB2AB1" w:rsidRDefault="00211F34">
      <w:pPr>
        <w:rPr>
          <w:rFonts w:ascii="Gill Sans" w:hAnsi="Gill Sans" w:cs="Gill Sans"/>
          <w:b/>
        </w:rPr>
      </w:pPr>
      <w:r>
        <w:rPr>
          <w:rFonts w:ascii="Gill Sans" w:hAnsi="Gill Sans" w:cs="Gill Sans"/>
          <w:noProof/>
        </w:rPr>
        <w:drawing>
          <wp:anchor distT="0" distB="0" distL="114300" distR="114300" simplePos="0" relativeHeight="251676672" behindDoc="0" locked="0" layoutInCell="1" allowOverlap="1" wp14:anchorId="52D3A9B4" wp14:editId="5531EAED">
            <wp:simplePos x="0" y="0"/>
            <wp:positionH relativeFrom="column">
              <wp:posOffset>1371600</wp:posOffset>
            </wp:positionH>
            <wp:positionV relativeFrom="paragraph">
              <wp:posOffset>104140</wp:posOffset>
            </wp:positionV>
            <wp:extent cx="2971800" cy="2827655"/>
            <wp:effectExtent l="0" t="0" r="0" b="0"/>
            <wp:wrapThrough wrapText="bothSides">
              <wp:wrapPolygon edited="0">
                <wp:start x="0" y="0"/>
                <wp:lineTo x="0" y="21343"/>
                <wp:lineTo x="21415" y="21343"/>
                <wp:lineTo x="21415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2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7221E" w14:textId="378E2241" w:rsidR="00382C18" w:rsidRPr="0050470E" w:rsidRDefault="00382C18" w:rsidP="0050470E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</w:p>
    <w:p w14:paraId="64D4AF83" w14:textId="7B25BE03" w:rsidR="00382C18" w:rsidRDefault="00382C18" w:rsidP="00B83BC1">
      <w:pPr>
        <w:rPr>
          <w:rFonts w:ascii="Gill Sans" w:hAnsi="Gill Sans" w:cs="Gill Sans"/>
        </w:rPr>
      </w:pPr>
    </w:p>
    <w:p w14:paraId="4E5E33E4" w14:textId="1EF6749D" w:rsidR="00382C18" w:rsidRDefault="00382C18" w:rsidP="00B83BC1">
      <w:pPr>
        <w:rPr>
          <w:rFonts w:ascii="Gill Sans" w:hAnsi="Gill Sans" w:cs="Gill Sans"/>
        </w:rPr>
      </w:pPr>
    </w:p>
    <w:p w14:paraId="0EF9A2F9" w14:textId="5E6A35F8" w:rsidR="00382C18" w:rsidRDefault="00382C18" w:rsidP="00B83BC1">
      <w:pPr>
        <w:rPr>
          <w:rFonts w:ascii="Gill Sans" w:hAnsi="Gill Sans" w:cs="Gill Sans"/>
        </w:rPr>
      </w:pPr>
    </w:p>
    <w:p w14:paraId="19EDE893" w14:textId="4966E4EB" w:rsidR="00382C18" w:rsidRDefault="00382C18" w:rsidP="00B83BC1">
      <w:pPr>
        <w:rPr>
          <w:rFonts w:ascii="Gill Sans" w:hAnsi="Gill Sans" w:cs="Gill Sans"/>
        </w:rPr>
      </w:pPr>
    </w:p>
    <w:p w14:paraId="5AEA0C88" w14:textId="2BC764AC" w:rsidR="00EB2AB1" w:rsidRDefault="00EB2AB1" w:rsidP="00B83BC1">
      <w:pPr>
        <w:rPr>
          <w:rFonts w:ascii="Gill Sans" w:hAnsi="Gill Sans" w:cs="Gill Sans"/>
        </w:rPr>
      </w:pPr>
    </w:p>
    <w:p w14:paraId="1C22EF5B" w14:textId="5EC0E551" w:rsidR="00382C18" w:rsidRDefault="00382C18" w:rsidP="00B83BC1">
      <w:pPr>
        <w:rPr>
          <w:rFonts w:ascii="Gill Sans" w:hAnsi="Gill Sans" w:cs="Gill Sans"/>
          <w:noProof/>
        </w:rPr>
      </w:pPr>
    </w:p>
    <w:p w14:paraId="3803F790" w14:textId="66D3EBF8" w:rsidR="00382C18" w:rsidRDefault="00382C18" w:rsidP="00B83BC1">
      <w:pPr>
        <w:rPr>
          <w:rFonts w:ascii="Gill Sans" w:hAnsi="Gill Sans" w:cs="Gill Sans"/>
          <w:noProof/>
        </w:rPr>
      </w:pPr>
    </w:p>
    <w:p w14:paraId="0B3D2A21" w14:textId="77777777" w:rsidR="00382C18" w:rsidRDefault="00382C18" w:rsidP="00B83BC1">
      <w:pPr>
        <w:rPr>
          <w:rFonts w:ascii="Gill Sans" w:hAnsi="Gill Sans" w:cs="Gill Sans"/>
          <w:noProof/>
        </w:rPr>
      </w:pPr>
    </w:p>
    <w:p w14:paraId="4485ED29" w14:textId="1F64BE8E" w:rsidR="00382C18" w:rsidRDefault="00382C18" w:rsidP="00B83BC1">
      <w:pPr>
        <w:rPr>
          <w:rFonts w:ascii="Gill Sans" w:hAnsi="Gill Sans" w:cs="Gill Sans"/>
          <w:noProof/>
        </w:rPr>
      </w:pPr>
    </w:p>
    <w:p w14:paraId="60E80812" w14:textId="3F72A52F" w:rsidR="00382C18" w:rsidRDefault="00382C18" w:rsidP="00B83BC1">
      <w:pPr>
        <w:rPr>
          <w:rFonts w:ascii="Gill Sans" w:hAnsi="Gill Sans" w:cs="Gill Sans"/>
          <w:noProof/>
        </w:rPr>
      </w:pPr>
    </w:p>
    <w:p w14:paraId="408A9400" w14:textId="77777777" w:rsidR="00382C18" w:rsidRDefault="00382C18" w:rsidP="00B83BC1">
      <w:pPr>
        <w:rPr>
          <w:rFonts w:ascii="Gill Sans" w:hAnsi="Gill Sans" w:cs="Gill Sans"/>
          <w:noProof/>
        </w:rPr>
      </w:pPr>
    </w:p>
    <w:p w14:paraId="1F5C8856" w14:textId="77777777" w:rsidR="00382C18" w:rsidRDefault="00382C18" w:rsidP="00B83BC1">
      <w:pPr>
        <w:rPr>
          <w:rFonts w:ascii="Gill Sans" w:hAnsi="Gill Sans" w:cs="Gill Sans"/>
          <w:noProof/>
        </w:rPr>
      </w:pPr>
    </w:p>
    <w:p w14:paraId="3BE717E5" w14:textId="4E9E173E" w:rsidR="00382C18" w:rsidRDefault="00382C18" w:rsidP="00B83BC1">
      <w:pPr>
        <w:rPr>
          <w:rFonts w:ascii="Gill Sans" w:hAnsi="Gill Sans" w:cs="Gill Sans"/>
          <w:noProof/>
        </w:rPr>
      </w:pPr>
    </w:p>
    <w:p w14:paraId="2B8C7F10" w14:textId="76564EF3" w:rsidR="00382C18" w:rsidRDefault="00382C18" w:rsidP="00B83BC1">
      <w:pPr>
        <w:rPr>
          <w:rFonts w:ascii="Gill Sans" w:hAnsi="Gill Sans" w:cs="Gill Sans"/>
          <w:noProof/>
        </w:rPr>
      </w:pPr>
    </w:p>
    <w:p w14:paraId="640F1FD7" w14:textId="3F5AF2A1" w:rsidR="003200C7" w:rsidRPr="008E739F" w:rsidRDefault="003200C7" w:rsidP="00382C18">
      <w:pPr>
        <w:tabs>
          <w:tab w:val="left" w:pos="8140"/>
        </w:tabs>
        <w:rPr>
          <w:rFonts w:ascii="Gill Sans" w:hAnsi="Gill Sans" w:cs="Gill Sans"/>
          <w:b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3200C7" w14:paraId="033DA4BA" w14:textId="77777777" w:rsidTr="00E95C70">
        <w:trPr>
          <w:trHeight w:val="1043"/>
        </w:trPr>
        <w:tc>
          <w:tcPr>
            <w:tcW w:w="4738" w:type="dxa"/>
          </w:tcPr>
          <w:p w14:paraId="33456C8C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Domain:</w:t>
            </w:r>
          </w:p>
          <w:p w14:paraId="122D3472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6B41A432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Range:</w:t>
            </w:r>
          </w:p>
          <w:p w14:paraId="50450780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3200C7" w14:paraId="2CD0DF47" w14:textId="77777777" w:rsidTr="00E95C70">
        <w:trPr>
          <w:trHeight w:val="1160"/>
        </w:trPr>
        <w:tc>
          <w:tcPr>
            <w:tcW w:w="4738" w:type="dxa"/>
          </w:tcPr>
          <w:p w14:paraId="6EE52445" w14:textId="77777777" w:rsidR="003200C7" w:rsidRPr="008E739F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Increasing:</w:t>
            </w:r>
          </w:p>
          <w:p w14:paraId="67AD6DD1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035ADA59" w14:textId="77777777" w:rsidR="003200C7" w:rsidRPr="008E739F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Decreasing:</w:t>
            </w:r>
          </w:p>
          <w:p w14:paraId="4F773FA1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3200C7" w14:paraId="15275384" w14:textId="77777777" w:rsidTr="00E95C70">
        <w:trPr>
          <w:trHeight w:val="1151"/>
        </w:trPr>
        <w:tc>
          <w:tcPr>
            <w:tcW w:w="4738" w:type="dxa"/>
          </w:tcPr>
          <w:p w14:paraId="64126DD3" w14:textId="6E755FE9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Maximum</w:t>
            </w:r>
            <w:r w:rsidR="00861E1D">
              <w:rPr>
                <w:rFonts w:ascii="Gill Sans" w:hAnsi="Gill Sans" w:cs="Gill Sans"/>
                <w:b/>
              </w:rPr>
              <w:t xml:space="preserve"> Value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  <w:tc>
          <w:tcPr>
            <w:tcW w:w="4738" w:type="dxa"/>
          </w:tcPr>
          <w:p w14:paraId="320C18FC" w14:textId="4758B74D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Minimum</w:t>
            </w:r>
            <w:r w:rsidR="00861E1D">
              <w:rPr>
                <w:rFonts w:ascii="Gill Sans" w:hAnsi="Gill Sans" w:cs="Gill Sans"/>
                <w:b/>
              </w:rPr>
              <w:t xml:space="preserve"> Value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</w:tr>
      <w:tr w:rsidR="003200C7" w14:paraId="2CCC6977" w14:textId="77777777" w:rsidTr="00E95C70">
        <w:trPr>
          <w:trHeight w:val="1079"/>
        </w:trPr>
        <w:tc>
          <w:tcPr>
            <w:tcW w:w="4738" w:type="dxa"/>
          </w:tcPr>
          <w:p w14:paraId="20BBABDF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Concave up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  <w:tc>
          <w:tcPr>
            <w:tcW w:w="4738" w:type="dxa"/>
          </w:tcPr>
          <w:p w14:paraId="5ABD5756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Concave Down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</w:tr>
      <w:tr w:rsidR="003200C7" w14:paraId="372B8ED1" w14:textId="77777777" w:rsidTr="00E95C70">
        <w:trPr>
          <w:trHeight w:val="1079"/>
        </w:trPr>
        <w:tc>
          <w:tcPr>
            <w:tcW w:w="4738" w:type="dxa"/>
          </w:tcPr>
          <w:p w14:paraId="38F6D14C" w14:textId="77777777" w:rsidR="003200C7" w:rsidRPr="008E739F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f(x) &gt; 0</w:t>
            </w:r>
          </w:p>
          <w:p w14:paraId="6FC82CFE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6D730B0D" w14:textId="77777777" w:rsidR="003200C7" w:rsidRPr="008E739F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f(x)</w:t>
            </w:r>
            <w:r>
              <w:rPr>
                <w:rFonts w:ascii="Gill Sans" w:hAnsi="Gill Sans" w:cs="Gill Sans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≤</w:t>
            </w:r>
            <w:r w:rsidRPr="008E739F">
              <w:rPr>
                <w:rFonts w:ascii="Gill Sans" w:hAnsi="Gill Sans" w:cs="Gill Sans"/>
                <w:b/>
              </w:rPr>
              <w:t xml:space="preserve"> 0</w:t>
            </w:r>
          </w:p>
          <w:p w14:paraId="717BD872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3200C7" w14:paraId="5919FE05" w14:textId="77777777" w:rsidTr="00E95C70">
        <w:trPr>
          <w:trHeight w:val="1151"/>
        </w:trPr>
        <w:tc>
          <w:tcPr>
            <w:tcW w:w="4738" w:type="dxa"/>
          </w:tcPr>
          <w:p w14:paraId="1D12B614" w14:textId="77777777" w:rsidR="003200C7" w:rsidRPr="008E739F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x-intercept(s):</w:t>
            </w:r>
          </w:p>
          <w:p w14:paraId="71DFE20C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34EFDCD2" w14:textId="77777777" w:rsidR="003200C7" w:rsidRPr="008E739F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y-intercept:</w:t>
            </w:r>
          </w:p>
          <w:p w14:paraId="70F744DE" w14:textId="77777777" w:rsidR="003200C7" w:rsidRDefault="003200C7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610089F4" w14:textId="77777777" w:rsidTr="00E95C70">
        <w:trPr>
          <w:trHeight w:val="1151"/>
        </w:trPr>
        <w:tc>
          <w:tcPr>
            <w:tcW w:w="4738" w:type="dxa"/>
          </w:tcPr>
          <w:p w14:paraId="47126445" w14:textId="1398AC74" w:rsidR="00E95C70" w:rsidRPr="008E739F" w:rsidRDefault="00E95C70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6B96CF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35pt;height:10pt" o:ole="">
                  <v:imagedata r:id="rId7" o:title=""/>
                </v:shape>
                <o:OLEObject Type="Embed" ProgID="Equation.DSMT4" ShapeID="_x0000_i1025" DrawAspect="Content" ObjectID="_1442950937" r:id="rId8"/>
              </w:object>
            </w:r>
          </w:p>
        </w:tc>
        <w:tc>
          <w:tcPr>
            <w:tcW w:w="4738" w:type="dxa"/>
          </w:tcPr>
          <w:p w14:paraId="279D84E8" w14:textId="5CBD0D08" w:rsidR="00E95C70" w:rsidRPr="008E739F" w:rsidRDefault="00E95C70" w:rsidP="00170714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631CA399">
                <v:shape id="_x0000_i1026" type="#_x0000_t75" style="width:35.35pt;height:10pt" o:ole="">
                  <v:imagedata r:id="rId9" o:title=""/>
                </v:shape>
                <o:OLEObject Type="Embed" ProgID="Equation.DSMT4" ShapeID="_x0000_i1026" DrawAspect="Content" ObjectID="_1442950938" r:id="rId10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4053859B" w14:textId="77D75C24" w:rsidR="00EB2AB1" w:rsidRPr="0050470E" w:rsidRDefault="00211F34" w:rsidP="0050470E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>
        <w:rPr>
          <w:rFonts w:ascii="Gill Sans" w:hAnsi="Gill Sans" w:cs="Gill Sans"/>
          <w:b/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5A63C15E" wp14:editId="6E338591">
            <wp:simplePos x="0" y="0"/>
            <wp:positionH relativeFrom="column">
              <wp:posOffset>685800</wp:posOffset>
            </wp:positionH>
            <wp:positionV relativeFrom="paragraph">
              <wp:posOffset>-114300</wp:posOffset>
            </wp:positionV>
            <wp:extent cx="3657600" cy="2773680"/>
            <wp:effectExtent l="0" t="0" r="0" b="0"/>
            <wp:wrapThrough wrapText="bothSides">
              <wp:wrapPolygon edited="0">
                <wp:start x="0" y="0"/>
                <wp:lineTo x="0" y="21363"/>
                <wp:lineTo x="21450" y="21363"/>
                <wp:lineTo x="21450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70E">
        <w:rPr>
          <w:rFonts w:ascii="Gill Sans" w:hAnsi="Gill Sans" w:cs="Gill San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4A379C" wp14:editId="2D08293B">
                <wp:simplePos x="0" y="0"/>
                <wp:positionH relativeFrom="column">
                  <wp:posOffset>4352925</wp:posOffset>
                </wp:positionH>
                <wp:positionV relativeFrom="paragraph">
                  <wp:posOffset>49530</wp:posOffset>
                </wp:positionV>
                <wp:extent cx="1676400" cy="6477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7B2A3" w14:textId="148EDBA0" w:rsidR="0050470E" w:rsidRPr="00EB2AB1" w:rsidRDefault="0050470E" w:rsidP="0050470E">
                            <w:pPr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  <w:t>y=</w:t>
                            </w:r>
                            <w:r w:rsidRPr="00EB2AB1"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  <w:t>g(x)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342.75pt;margin-top:3.9pt;width:132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" filled="f" stroked="f">
                <v:textbox>
                  <w:txbxContent>
                    <w:p w14:paraId="6827B2A3" w14:textId="148EDBA0" w:rsidR="0050470E" w:rsidRPr="00EB2AB1" w:rsidRDefault="0050470E" w:rsidP="0050470E">
                      <w:pPr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  <w:t>y=</w:t>
                      </w:r>
                      <w:r w:rsidRPr="00EB2AB1"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  <w:t>g(x)</w:t>
                      </w:r>
                    </w:p>
                  </w:txbxContent>
                </v:textbox>
              </v:shape>
            </w:pict>
          </mc:Fallback>
        </mc:AlternateContent>
      </w:r>
    </w:p>
    <w:p w14:paraId="364F26F9" w14:textId="23791996" w:rsidR="00EB2AB1" w:rsidRDefault="00EB2AB1" w:rsidP="00EB2AB1">
      <w:pPr>
        <w:rPr>
          <w:rFonts w:ascii="Gill Sans" w:hAnsi="Gill Sans" w:cs="Gill Sans"/>
        </w:rPr>
      </w:pPr>
    </w:p>
    <w:p w14:paraId="57E51428" w14:textId="1E385844" w:rsidR="007C5EB6" w:rsidRDefault="007C5EB6" w:rsidP="00EB2AB1">
      <w:pPr>
        <w:rPr>
          <w:rFonts w:ascii="Gill Sans" w:hAnsi="Gill Sans" w:cs="Gill Sans"/>
        </w:rPr>
      </w:pPr>
    </w:p>
    <w:p w14:paraId="0A431EC6" w14:textId="49F65DA9" w:rsidR="007C5EB6" w:rsidRDefault="007C5EB6" w:rsidP="00EB2AB1">
      <w:pPr>
        <w:rPr>
          <w:rFonts w:ascii="Gill Sans" w:hAnsi="Gill Sans" w:cs="Gill Sans"/>
        </w:rPr>
      </w:pPr>
    </w:p>
    <w:p w14:paraId="4C00360B" w14:textId="61A14CA4" w:rsidR="007C5EB6" w:rsidRDefault="007C5EB6" w:rsidP="00EB2AB1">
      <w:pPr>
        <w:rPr>
          <w:rFonts w:ascii="Gill Sans" w:hAnsi="Gill Sans" w:cs="Gill Sans"/>
        </w:rPr>
      </w:pPr>
    </w:p>
    <w:p w14:paraId="3F2632F7" w14:textId="73D0C360" w:rsidR="007C5EB6" w:rsidRDefault="007C5EB6" w:rsidP="00EB2AB1">
      <w:pPr>
        <w:rPr>
          <w:rFonts w:ascii="Gill Sans" w:hAnsi="Gill Sans" w:cs="Gill Sans"/>
        </w:rPr>
      </w:pPr>
    </w:p>
    <w:p w14:paraId="377E07F2" w14:textId="43A925AE" w:rsidR="007C5EB6" w:rsidRDefault="007C5EB6" w:rsidP="00EB2AB1">
      <w:pPr>
        <w:rPr>
          <w:rFonts w:ascii="Gill Sans" w:hAnsi="Gill Sans" w:cs="Gill Sans"/>
        </w:rPr>
      </w:pPr>
    </w:p>
    <w:p w14:paraId="27F895EE" w14:textId="226B65B3" w:rsidR="00EB2AB1" w:rsidRDefault="00EB2AB1" w:rsidP="00EB2AB1">
      <w:pPr>
        <w:rPr>
          <w:rFonts w:ascii="Gill Sans" w:hAnsi="Gill Sans" w:cs="Gill Sans"/>
        </w:rPr>
      </w:pPr>
    </w:p>
    <w:p w14:paraId="207B2191" w14:textId="49908FBD" w:rsidR="000F7691" w:rsidRDefault="00EB2AB1" w:rsidP="00EB2AB1">
      <w:pPr>
        <w:tabs>
          <w:tab w:val="left" w:pos="8140"/>
        </w:tabs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</w:p>
    <w:p w14:paraId="3161595C" w14:textId="77777777" w:rsidR="00EB2AB1" w:rsidRDefault="00EB2AB1" w:rsidP="00EB2AB1">
      <w:pPr>
        <w:tabs>
          <w:tab w:val="left" w:pos="8140"/>
        </w:tabs>
        <w:rPr>
          <w:rFonts w:ascii="Gill Sans" w:hAnsi="Gill Sans" w:cs="Gill Sans"/>
        </w:rPr>
      </w:pPr>
    </w:p>
    <w:p w14:paraId="7EADE0BB" w14:textId="2EF8BEBF" w:rsidR="00EB2AB1" w:rsidRDefault="00EB2AB1" w:rsidP="00EB2AB1">
      <w:pPr>
        <w:tabs>
          <w:tab w:val="left" w:pos="8140"/>
        </w:tabs>
        <w:rPr>
          <w:rFonts w:ascii="Gill Sans" w:hAnsi="Gill Sans" w:cs="Gill Sans"/>
        </w:rPr>
      </w:pPr>
    </w:p>
    <w:p w14:paraId="1AAD59F6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p w14:paraId="0761029F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p w14:paraId="38C15AED" w14:textId="77777777" w:rsidR="00E95C70" w:rsidRDefault="00E95C70" w:rsidP="00EB2AB1">
      <w:pPr>
        <w:tabs>
          <w:tab w:val="left" w:pos="8140"/>
        </w:tabs>
        <w:rPr>
          <w:rFonts w:ascii="Gill Sans" w:hAnsi="Gill Sans" w:cs="Gill Sans"/>
        </w:rPr>
      </w:pPr>
    </w:p>
    <w:p w14:paraId="6CCA006D" w14:textId="77777777" w:rsidR="00E95C70" w:rsidRDefault="00E95C70" w:rsidP="00EB2AB1">
      <w:pPr>
        <w:tabs>
          <w:tab w:val="left" w:pos="8140"/>
        </w:tabs>
        <w:rPr>
          <w:rFonts w:ascii="Gill Sans" w:hAnsi="Gill Sans" w:cs="Gill Sans"/>
        </w:rPr>
      </w:pPr>
    </w:p>
    <w:p w14:paraId="2FAE2F7B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E95C70" w14:paraId="0E8AEFDB" w14:textId="77777777" w:rsidTr="009204F5">
        <w:trPr>
          <w:trHeight w:val="1043"/>
        </w:trPr>
        <w:tc>
          <w:tcPr>
            <w:tcW w:w="4738" w:type="dxa"/>
          </w:tcPr>
          <w:p w14:paraId="621AFC42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Domain:</w:t>
            </w:r>
          </w:p>
          <w:p w14:paraId="404C53DB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4B39D745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Range:</w:t>
            </w:r>
          </w:p>
          <w:p w14:paraId="05043C53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7908EE0E" w14:textId="77777777" w:rsidTr="009204F5">
        <w:trPr>
          <w:trHeight w:val="1160"/>
        </w:trPr>
        <w:tc>
          <w:tcPr>
            <w:tcW w:w="4738" w:type="dxa"/>
          </w:tcPr>
          <w:p w14:paraId="032064C7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Increasing:</w:t>
            </w:r>
          </w:p>
          <w:p w14:paraId="0CC6CCF6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41B1A25B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Decreasing:</w:t>
            </w:r>
          </w:p>
          <w:p w14:paraId="56AE553D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057F6F3B" w14:textId="77777777" w:rsidTr="009204F5">
        <w:trPr>
          <w:trHeight w:val="1151"/>
        </w:trPr>
        <w:tc>
          <w:tcPr>
            <w:tcW w:w="4738" w:type="dxa"/>
          </w:tcPr>
          <w:p w14:paraId="66A19AAD" w14:textId="317CDAC4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Maximum</w:t>
            </w:r>
            <w:r w:rsidR="00861E1D">
              <w:rPr>
                <w:rFonts w:ascii="Gill Sans" w:hAnsi="Gill Sans" w:cs="Gill Sans"/>
                <w:b/>
              </w:rPr>
              <w:t xml:space="preserve"> Value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  <w:tc>
          <w:tcPr>
            <w:tcW w:w="4738" w:type="dxa"/>
          </w:tcPr>
          <w:p w14:paraId="60B7C7F8" w14:textId="1DE16A38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Minimum</w:t>
            </w:r>
            <w:r w:rsidR="00861E1D">
              <w:rPr>
                <w:rFonts w:ascii="Gill Sans" w:hAnsi="Gill Sans" w:cs="Gill Sans"/>
                <w:b/>
              </w:rPr>
              <w:t xml:space="preserve"> Value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</w:tr>
      <w:tr w:rsidR="00E95C70" w14:paraId="37CC85A9" w14:textId="77777777" w:rsidTr="009204F5">
        <w:trPr>
          <w:trHeight w:val="1079"/>
        </w:trPr>
        <w:tc>
          <w:tcPr>
            <w:tcW w:w="4738" w:type="dxa"/>
          </w:tcPr>
          <w:p w14:paraId="04DAE0C3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Concave up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  <w:tc>
          <w:tcPr>
            <w:tcW w:w="4738" w:type="dxa"/>
          </w:tcPr>
          <w:p w14:paraId="5BED4067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Concave Down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</w:tr>
      <w:tr w:rsidR="00E95C70" w14:paraId="3432F399" w14:textId="77777777" w:rsidTr="009204F5">
        <w:trPr>
          <w:trHeight w:val="1079"/>
        </w:trPr>
        <w:tc>
          <w:tcPr>
            <w:tcW w:w="4738" w:type="dxa"/>
          </w:tcPr>
          <w:p w14:paraId="3C3080DB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f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(x) &gt; 0</w:t>
            </w:r>
          </w:p>
          <w:p w14:paraId="2BCC30F2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537E7028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f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(x)</w:t>
            </w:r>
            <w:r>
              <w:rPr>
                <w:rFonts w:ascii="Gill Sans" w:hAnsi="Gill Sans" w:cs="Gill Sans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≤</w:t>
            </w:r>
            <w:r w:rsidRPr="008E739F">
              <w:rPr>
                <w:rFonts w:ascii="Gill Sans" w:hAnsi="Gill Sans" w:cs="Gill Sans"/>
                <w:b/>
              </w:rPr>
              <w:t xml:space="preserve"> 0</w:t>
            </w:r>
          </w:p>
          <w:p w14:paraId="34A189DF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39608C9D" w14:textId="77777777" w:rsidTr="009204F5">
        <w:trPr>
          <w:trHeight w:val="1151"/>
        </w:trPr>
        <w:tc>
          <w:tcPr>
            <w:tcW w:w="4738" w:type="dxa"/>
          </w:tcPr>
          <w:p w14:paraId="21B80847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x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-intercept(s):</w:t>
            </w:r>
          </w:p>
          <w:p w14:paraId="2C226183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3E03B0A3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y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-intercept:</w:t>
            </w:r>
          </w:p>
          <w:p w14:paraId="2E9C3316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:rsidRPr="008E739F" w14:paraId="61774C92" w14:textId="77777777" w:rsidTr="009204F5">
        <w:trPr>
          <w:trHeight w:val="1151"/>
        </w:trPr>
        <w:tc>
          <w:tcPr>
            <w:tcW w:w="4738" w:type="dxa"/>
          </w:tcPr>
          <w:p w14:paraId="47FF30A9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02ED0B03">
                <v:shape id="_x0000_i1027" type="#_x0000_t75" style="width:41.35pt;height:10pt" o:ole="">
                  <v:imagedata r:id="rId12" o:title=""/>
                </v:shape>
                <o:OLEObject Type="Embed" ProgID="Equation.DSMT4" ShapeID="_x0000_i1027" DrawAspect="Content" ObjectID="_1442950939" r:id="rId13"/>
              </w:object>
            </w:r>
          </w:p>
        </w:tc>
        <w:tc>
          <w:tcPr>
            <w:tcW w:w="4738" w:type="dxa"/>
          </w:tcPr>
          <w:p w14:paraId="23FAA421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5ACC13A8">
                <v:shape id="_x0000_i1028" type="#_x0000_t75" style="width:35.35pt;height:10pt" o:ole="">
                  <v:imagedata r:id="rId14" o:title=""/>
                </v:shape>
                <o:OLEObject Type="Embed" ProgID="Equation.DSMT4" ShapeID="_x0000_i1028" DrawAspect="Content" ObjectID="_1442950940" r:id="rId15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4860517B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p w14:paraId="3222C6AF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p w14:paraId="7B2CE9BC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p w14:paraId="050FBA0D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p w14:paraId="476135CD" w14:textId="4D70D9D1" w:rsidR="007C5EB6" w:rsidRDefault="00EF04DD" w:rsidP="00EB2AB1">
      <w:pPr>
        <w:tabs>
          <w:tab w:val="left" w:pos="8140"/>
        </w:tabs>
        <w:rPr>
          <w:rFonts w:ascii="Gill Sans" w:hAnsi="Gill Sans" w:cs="Gill Sans"/>
        </w:rPr>
      </w:pPr>
      <w:r>
        <w:rPr>
          <w:rFonts w:ascii="Gill Sans" w:hAnsi="Gill Sans" w:cs="Gill Sans"/>
          <w:noProof/>
        </w:rPr>
        <w:lastRenderedPageBreak/>
        <w:drawing>
          <wp:anchor distT="0" distB="0" distL="114300" distR="114300" simplePos="0" relativeHeight="251677696" behindDoc="0" locked="0" layoutInCell="1" allowOverlap="1" wp14:anchorId="5E6E3BBF" wp14:editId="3E31092C">
            <wp:simplePos x="0" y="0"/>
            <wp:positionH relativeFrom="column">
              <wp:posOffset>1193800</wp:posOffset>
            </wp:positionH>
            <wp:positionV relativeFrom="paragraph">
              <wp:posOffset>0</wp:posOffset>
            </wp:positionV>
            <wp:extent cx="2921000" cy="2870200"/>
            <wp:effectExtent l="0" t="0" r="0" b="0"/>
            <wp:wrapThrough wrapText="bothSides">
              <wp:wrapPolygon edited="0">
                <wp:start x="0" y="0"/>
                <wp:lineTo x="0" y="21409"/>
                <wp:lineTo x="21412" y="21409"/>
                <wp:lineTo x="21412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9D256" w14:textId="5DBA4188" w:rsidR="007C5EB6" w:rsidRPr="0050470E" w:rsidRDefault="0050470E" w:rsidP="0050470E">
      <w:pPr>
        <w:pStyle w:val="ListParagraph"/>
        <w:numPr>
          <w:ilvl w:val="0"/>
          <w:numId w:val="1"/>
        </w:numPr>
        <w:tabs>
          <w:tab w:val="left" w:pos="8140"/>
        </w:tabs>
        <w:rPr>
          <w:rFonts w:ascii="Gill Sans" w:hAnsi="Gill Sans" w:cs="Gill Sans"/>
        </w:rPr>
      </w:pPr>
      <w:r>
        <w:rPr>
          <w:rFonts w:ascii="Gill Sans" w:hAnsi="Gill Sans" w:cs="Gill San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E1BED" wp14:editId="06171929">
                <wp:simplePos x="0" y="0"/>
                <wp:positionH relativeFrom="column">
                  <wp:posOffset>4114800</wp:posOffset>
                </wp:positionH>
                <wp:positionV relativeFrom="paragraph">
                  <wp:posOffset>68580</wp:posOffset>
                </wp:positionV>
                <wp:extent cx="1943100" cy="657225"/>
                <wp:effectExtent l="0" t="0" r="0" b="317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AE5DF" w14:textId="3ABD5673" w:rsidR="008E739F" w:rsidRPr="00EB2AB1" w:rsidRDefault="0050470E" w:rsidP="00EB2AB1">
                            <w:pPr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  <w:t>Y=</w:t>
                            </w:r>
                            <w:r w:rsidR="008E739F"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  <w:t>f</w:t>
                            </w:r>
                            <w:r w:rsidR="008E739F" w:rsidRPr="00EB2AB1"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  <w:t>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left:0;text-align:left;margin-left:324pt;margin-top:5.4pt;width:153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" filled="f" stroked="f">
                <v:textbox>
                  <w:txbxContent>
                    <w:p w14:paraId="523AE5DF" w14:textId="3ABD5673" w:rsidR="008E739F" w:rsidRPr="00EB2AB1" w:rsidRDefault="0050470E" w:rsidP="00EB2AB1">
                      <w:pPr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  <w:t>Y=</w:t>
                      </w:r>
                      <w:r w:rsidR="008E739F"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  <w:t>f</w:t>
                      </w:r>
                      <w:r w:rsidR="008E739F" w:rsidRPr="00EB2AB1"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  <w:t>(x)</w:t>
                      </w:r>
                    </w:p>
                  </w:txbxContent>
                </v:textbox>
              </v:shape>
            </w:pict>
          </mc:Fallback>
        </mc:AlternateContent>
      </w:r>
    </w:p>
    <w:p w14:paraId="4D6DC3FF" w14:textId="4B77413E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0704DD97" w14:textId="2C9F7F41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60B59610" w14:textId="14AD56A4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314AC419" w14:textId="220D2C09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1C51B638" w14:textId="16C337C3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05C85299" w14:textId="77777777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7115594C" w14:textId="77777777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5B0FAEC5" w14:textId="77777777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03B0A6A5" w14:textId="77777777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2AF5AAB6" w14:textId="66AE56E2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2DA2C662" w14:textId="77777777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58A17544" w14:textId="77777777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451C9F79" w14:textId="77777777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761EC2C4" w14:textId="2A8ADC68" w:rsidR="0050470E" w:rsidRDefault="0050470E" w:rsidP="00EB2AB1">
      <w:pPr>
        <w:tabs>
          <w:tab w:val="left" w:pos="8140"/>
        </w:tabs>
        <w:rPr>
          <w:rFonts w:ascii="Gill Sans" w:hAnsi="Gill Sans" w:cs="Gill Sans"/>
        </w:rPr>
      </w:pPr>
    </w:p>
    <w:p w14:paraId="4BE7176A" w14:textId="77777777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p w14:paraId="4DA142C8" w14:textId="77777777" w:rsidR="00E95C70" w:rsidRDefault="00E95C70" w:rsidP="00EB2AB1">
      <w:pPr>
        <w:tabs>
          <w:tab w:val="left" w:pos="8140"/>
        </w:tabs>
        <w:rPr>
          <w:rFonts w:ascii="Gill Sans" w:hAnsi="Gill Sans" w:cs="Gill Sans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E95C70" w14:paraId="205002A5" w14:textId="77777777" w:rsidTr="009204F5">
        <w:trPr>
          <w:trHeight w:val="1043"/>
        </w:trPr>
        <w:tc>
          <w:tcPr>
            <w:tcW w:w="4738" w:type="dxa"/>
          </w:tcPr>
          <w:p w14:paraId="4B1D8EA4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Domain:</w:t>
            </w:r>
          </w:p>
          <w:p w14:paraId="47F5FCC0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42EE1D0E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Range:</w:t>
            </w:r>
          </w:p>
          <w:p w14:paraId="43DD6A9E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6F8C4EB5" w14:textId="77777777" w:rsidTr="009204F5">
        <w:trPr>
          <w:trHeight w:val="1160"/>
        </w:trPr>
        <w:tc>
          <w:tcPr>
            <w:tcW w:w="4738" w:type="dxa"/>
          </w:tcPr>
          <w:p w14:paraId="38824637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Increasing:</w:t>
            </w:r>
          </w:p>
          <w:p w14:paraId="78CC7063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56007FF2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Decreasing:</w:t>
            </w:r>
          </w:p>
          <w:p w14:paraId="6C395C06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5E01C14E" w14:textId="77777777" w:rsidTr="009204F5">
        <w:trPr>
          <w:trHeight w:val="1151"/>
        </w:trPr>
        <w:tc>
          <w:tcPr>
            <w:tcW w:w="4738" w:type="dxa"/>
          </w:tcPr>
          <w:p w14:paraId="74B471C2" w14:textId="6BB4B81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Maximum</w:t>
            </w:r>
            <w:r w:rsidR="00861E1D">
              <w:rPr>
                <w:rFonts w:ascii="Gill Sans" w:hAnsi="Gill Sans" w:cs="Gill Sans"/>
                <w:b/>
              </w:rPr>
              <w:t xml:space="preserve"> Value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  <w:tc>
          <w:tcPr>
            <w:tcW w:w="4738" w:type="dxa"/>
          </w:tcPr>
          <w:p w14:paraId="497D10FE" w14:textId="0F072AB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Minimum</w:t>
            </w:r>
            <w:r w:rsidR="00861E1D">
              <w:rPr>
                <w:rFonts w:ascii="Gill Sans" w:hAnsi="Gill Sans" w:cs="Gill Sans"/>
                <w:b/>
              </w:rPr>
              <w:t xml:space="preserve"> Value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</w:tr>
      <w:tr w:rsidR="00E95C70" w14:paraId="042199A3" w14:textId="77777777" w:rsidTr="009204F5">
        <w:trPr>
          <w:trHeight w:val="1079"/>
        </w:trPr>
        <w:tc>
          <w:tcPr>
            <w:tcW w:w="4738" w:type="dxa"/>
          </w:tcPr>
          <w:p w14:paraId="0461AFCC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Concave up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  <w:tc>
          <w:tcPr>
            <w:tcW w:w="4738" w:type="dxa"/>
          </w:tcPr>
          <w:p w14:paraId="32A1CC26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Concave Down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</w:tr>
      <w:tr w:rsidR="00E95C70" w14:paraId="5C147541" w14:textId="77777777" w:rsidTr="009204F5">
        <w:trPr>
          <w:trHeight w:val="1079"/>
        </w:trPr>
        <w:tc>
          <w:tcPr>
            <w:tcW w:w="4738" w:type="dxa"/>
          </w:tcPr>
          <w:p w14:paraId="180FAECD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f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(x) &gt; 0</w:t>
            </w:r>
          </w:p>
          <w:p w14:paraId="2CB1A4DF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360ED3E8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f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(x)</w:t>
            </w:r>
            <w:r>
              <w:rPr>
                <w:rFonts w:ascii="Gill Sans" w:hAnsi="Gill Sans" w:cs="Gill Sans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≤</w:t>
            </w:r>
            <w:r w:rsidRPr="008E739F">
              <w:rPr>
                <w:rFonts w:ascii="Gill Sans" w:hAnsi="Gill Sans" w:cs="Gill Sans"/>
                <w:b/>
              </w:rPr>
              <w:t xml:space="preserve"> 0</w:t>
            </w:r>
          </w:p>
          <w:p w14:paraId="71E43D66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61AC5F9A" w14:textId="77777777" w:rsidTr="009204F5">
        <w:trPr>
          <w:trHeight w:val="1151"/>
        </w:trPr>
        <w:tc>
          <w:tcPr>
            <w:tcW w:w="4738" w:type="dxa"/>
          </w:tcPr>
          <w:p w14:paraId="17E31A8E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x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-intercept(s):</w:t>
            </w:r>
          </w:p>
          <w:p w14:paraId="7E7E6830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526FF8E4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y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-intercept:</w:t>
            </w:r>
          </w:p>
          <w:p w14:paraId="2CAC1B9F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:rsidRPr="008E739F" w14:paraId="6E74BC23" w14:textId="77777777" w:rsidTr="009204F5">
        <w:trPr>
          <w:trHeight w:val="1151"/>
        </w:trPr>
        <w:tc>
          <w:tcPr>
            <w:tcW w:w="4738" w:type="dxa"/>
          </w:tcPr>
          <w:p w14:paraId="2CDC83AB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10B4FE20">
                <v:shape id="_x0000_i1029" type="#_x0000_t75" style="width:41.35pt;height:10pt" o:ole="">
                  <v:imagedata r:id="rId17" o:title=""/>
                </v:shape>
                <o:OLEObject Type="Embed" ProgID="Equation.DSMT4" ShapeID="_x0000_i1029" DrawAspect="Content" ObjectID="_1442950941" r:id="rId18"/>
              </w:object>
            </w:r>
          </w:p>
        </w:tc>
        <w:tc>
          <w:tcPr>
            <w:tcW w:w="4738" w:type="dxa"/>
          </w:tcPr>
          <w:p w14:paraId="22B4001A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0A85D3DD">
                <v:shape id="_x0000_i1030" type="#_x0000_t75" style="width:35.35pt;height:10pt" o:ole="">
                  <v:imagedata r:id="rId19" o:title=""/>
                </v:shape>
                <o:OLEObject Type="Embed" ProgID="Equation.DSMT4" ShapeID="_x0000_i1030" DrawAspect="Content" ObjectID="_1442950942" r:id="rId20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4D1EADE0" w14:textId="36279B26" w:rsidR="007C5EB6" w:rsidRDefault="007C5EB6" w:rsidP="00EB2AB1">
      <w:pPr>
        <w:tabs>
          <w:tab w:val="left" w:pos="8140"/>
        </w:tabs>
        <w:rPr>
          <w:rFonts w:ascii="Gill Sans" w:hAnsi="Gill Sans" w:cs="Gill Sans"/>
        </w:rPr>
      </w:pPr>
    </w:p>
    <w:p w14:paraId="4390D378" w14:textId="77777777" w:rsidR="009E35EC" w:rsidRDefault="009E35EC" w:rsidP="00EB2AB1">
      <w:pPr>
        <w:tabs>
          <w:tab w:val="left" w:pos="8140"/>
        </w:tabs>
        <w:rPr>
          <w:rFonts w:ascii="Gill Sans" w:hAnsi="Gill Sans" w:cs="Gill Sans"/>
        </w:rPr>
      </w:pPr>
    </w:p>
    <w:p w14:paraId="594C6D79" w14:textId="62A7A58E" w:rsidR="0050470E" w:rsidRPr="0050470E" w:rsidRDefault="009E35EC" w:rsidP="0050470E">
      <w:pPr>
        <w:pStyle w:val="ListParagraph"/>
        <w:numPr>
          <w:ilvl w:val="0"/>
          <w:numId w:val="1"/>
        </w:numPr>
        <w:tabs>
          <w:tab w:val="left" w:pos="8140"/>
        </w:tabs>
        <w:rPr>
          <w:rFonts w:ascii="Gill Sans" w:hAnsi="Gill Sans" w:cs="Gill Sans"/>
        </w:rPr>
      </w:pPr>
      <w:r>
        <w:rPr>
          <w:rFonts w:ascii="Gill Sans" w:hAnsi="Gill Sans" w:cs="Gill Sans"/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7B992DA9" wp14:editId="5C63F549">
            <wp:simplePos x="0" y="0"/>
            <wp:positionH relativeFrom="column">
              <wp:posOffset>1023620</wp:posOffset>
            </wp:positionH>
            <wp:positionV relativeFrom="paragraph">
              <wp:posOffset>0</wp:posOffset>
            </wp:positionV>
            <wp:extent cx="2748280" cy="2748280"/>
            <wp:effectExtent l="0" t="0" r="0" b="0"/>
            <wp:wrapThrough wrapText="bothSides">
              <wp:wrapPolygon edited="0">
                <wp:start x="0" y="0"/>
                <wp:lineTo x="0" y="21360"/>
                <wp:lineTo x="21360" y="21360"/>
                <wp:lineTo x="21360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280" cy="274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109399" w14:textId="48F10DB5" w:rsidR="0050470E" w:rsidRDefault="0050470E" w:rsidP="0050470E">
      <w:pPr>
        <w:tabs>
          <w:tab w:val="left" w:pos="8140"/>
        </w:tabs>
        <w:rPr>
          <w:rFonts w:ascii="Gill Sans" w:hAnsi="Gill Sans" w:cs="Gill San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061864" wp14:editId="20B1AC15">
                <wp:simplePos x="0" y="0"/>
                <wp:positionH relativeFrom="column">
                  <wp:posOffset>4229100</wp:posOffset>
                </wp:positionH>
                <wp:positionV relativeFrom="paragraph">
                  <wp:posOffset>-3175</wp:posOffset>
                </wp:positionV>
                <wp:extent cx="1943100" cy="6667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F5943" w14:textId="0A22DE07" w:rsidR="008E739F" w:rsidRPr="00EB2AB1" w:rsidRDefault="0050470E" w:rsidP="00EB2AB1">
                            <w:pPr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  <w:t>Y=k</w:t>
                            </w:r>
                            <w:r w:rsidR="008E739F"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  <w:t>(</w:t>
                            </w:r>
                            <w:r w:rsidR="008E739F" w:rsidRPr="00EB2AB1">
                              <w:rPr>
                                <w:rFonts w:ascii="Gill Sans" w:hAnsi="Gill Sans" w:cs="Gill Sans"/>
                                <w:b/>
                                <w:sz w:val="48"/>
                                <w:szCs w:val="48"/>
                              </w:rPr>
                              <w:t>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333pt;margin-top:-.2pt;width:153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" filled="f" stroked="f">
                <v:textbox>
                  <w:txbxContent>
                    <w:p w14:paraId="217F5943" w14:textId="0A22DE07" w:rsidR="008E739F" w:rsidRPr="00EB2AB1" w:rsidRDefault="0050470E" w:rsidP="00EB2AB1">
                      <w:pPr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  <w:t>Y=k</w:t>
                      </w:r>
                      <w:r w:rsidR="008E739F"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  <w:t>(</w:t>
                      </w:r>
                      <w:r w:rsidR="008E739F" w:rsidRPr="00EB2AB1">
                        <w:rPr>
                          <w:rFonts w:ascii="Gill Sans" w:hAnsi="Gill Sans" w:cs="Gill Sans"/>
                          <w:b/>
                          <w:sz w:val="48"/>
                          <w:szCs w:val="48"/>
                        </w:rPr>
                        <w:t>x)</w:t>
                      </w:r>
                    </w:p>
                  </w:txbxContent>
                </v:textbox>
              </v:shape>
            </w:pict>
          </mc:Fallback>
        </mc:AlternateContent>
      </w:r>
    </w:p>
    <w:p w14:paraId="6AFB40DA" w14:textId="2C93198B" w:rsidR="0050470E" w:rsidRDefault="0050470E" w:rsidP="0050470E">
      <w:pPr>
        <w:tabs>
          <w:tab w:val="left" w:pos="8140"/>
        </w:tabs>
        <w:rPr>
          <w:rFonts w:ascii="Gill Sans" w:hAnsi="Gill Sans" w:cs="Gill Sans"/>
        </w:rPr>
      </w:pPr>
    </w:p>
    <w:p w14:paraId="43F3D718" w14:textId="74885E2E" w:rsidR="0050470E" w:rsidRDefault="0050470E" w:rsidP="0050470E">
      <w:pPr>
        <w:tabs>
          <w:tab w:val="left" w:pos="8140"/>
        </w:tabs>
        <w:rPr>
          <w:rFonts w:ascii="Gill Sans" w:hAnsi="Gill Sans" w:cs="Gill Sans"/>
        </w:rPr>
      </w:pPr>
    </w:p>
    <w:p w14:paraId="7C8F7CC5" w14:textId="4A97B3C3" w:rsidR="0050470E" w:rsidRDefault="0050470E" w:rsidP="0050470E">
      <w:pPr>
        <w:tabs>
          <w:tab w:val="left" w:pos="8140"/>
        </w:tabs>
        <w:rPr>
          <w:rFonts w:ascii="Gill Sans" w:hAnsi="Gill Sans" w:cs="Gill Sans"/>
        </w:rPr>
      </w:pPr>
    </w:p>
    <w:p w14:paraId="27B29598" w14:textId="42F1EBE9" w:rsidR="0050470E" w:rsidRDefault="0050470E" w:rsidP="0050470E">
      <w:pPr>
        <w:tabs>
          <w:tab w:val="left" w:pos="8140"/>
        </w:tabs>
        <w:rPr>
          <w:rFonts w:ascii="Gill Sans" w:hAnsi="Gill Sans" w:cs="Gill Sans"/>
        </w:rPr>
      </w:pPr>
    </w:p>
    <w:p w14:paraId="3080465F" w14:textId="6C3164C6" w:rsidR="00A82B36" w:rsidRPr="0050470E" w:rsidRDefault="00A82B36" w:rsidP="0050470E">
      <w:pPr>
        <w:tabs>
          <w:tab w:val="left" w:pos="8140"/>
        </w:tabs>
        <w:rPr>
          <w:rFonts w:ascii="Gill Sans" w:hAnsi="Gill Sans" w:cs="Gill Sans"/>
        </w:rPr>
      </w:pPr>
    </w:p>
    <w:p w14:paraId="09219DCC" w14:textId="74B450E5" w:rsidR="0050470E" w:rsidRDefault="0050470E">
      <w:pPr>
        <w:rPr>
          <w:rFonts w:ascii="Gill Sans" w:hAnsi="Gill Sans" w:cs="Gill Sans"/>
        </w:rPr>
      </w:pPr>
    </w:p>
    <w:p w14:paraId="69AF49B6" w14:textId="4DBFFF25" w:rsidR="0050470E" w:rsidRDefault="0050470E">
      <w:pPr>
        <w:rPr>
          <w:rFonts w:ascii="Gill Sans" w:hAnsi="Gill Sans" w:cs="Gill Sans"/>
        </w:rPr>
      </w:pPr>
    </w:p>
    <w:p w14:paraId="04ABCA93" w14:textId="71EDF334" w:rsidR="0050470E" w:rsidRDefault="0050470E">
      <w:pPr>
        <w:rPr>
          <w:rFonts w:ascii="Gill Sans" w:hAnsi="Gill Sans" w:cs="Gill Sans"/>
        </w:rPr>
      </w:pPr>
    </w:p>
    <w:p w14:paraId="4D871BC1" w14:textId="3F0110A9" w:rsidR="0050470E" w:rsidRDefault="0050470E">
      <w:pPr>
        <w:rPr>
          <w:rFonts w:ascii="Gill Sans" w:hAnsi="Gill Sans" w:cs="Gill Sans"/>
        </w:rPr>
      </w:pPr>
    </w:p>
    <w:p w14:paraId="53409759" w14:textId="130252C8" w:rsidR="0050470E" w:rsidRDefault="0050470E">
      <w:pPr>
        <w:rPr>
          <w:rFonts w:ascii="Gill Sans" w:hAnsi="Gill Sans" w:cs="Gill Sans"/>
        </w:rPr>
      </w:pPr>
    </w:p>
    <w:p w14:paraId="6FFB222C" w14:textId="20FD10B9" w:rsidR="0050470E" w:rsidRDefault="0050470E">
      <w:pPr>
        <w:rPr>
          <w:rFonts w:ascii="Gill Sans" w:hAnsi="Gill Sans" w:cs="Gill Sans"/>
        </w:rPr>
      </w:pPr>
    </w:p>
    <w:p w14:paraId="105AE0F5" w14:textId="2689975E" w:rsidR="0050470E" w:rsidRDefault="0050470E">
      <w:pPr>
        <w:rPr>
          <w:rFonts w:ascii="Gill Sans" w:hAnsi="Gill Sans" w:cs="Gill Sans"/>
        </w:rPr>
      </w:pPr>
    </w:p>
    <w:p w14:paraId="0974CAEF" w14:textId="4B90C0FF" w:rsidR="0050470E" w:rsidRDefault="0050470E">
      <w:pPr>
        <w:rPr>
          <w:rFonts w:ascii="Gill Sans" w:hAnsi="Gill Sans" w:cs="Gill Sans"/>
        </w:rPr>
      </w:pPr>
    </w:p>
    <w:p w14:paraId="6099E194" w14:textId="58151989" w:rsidR="0050470E" w:rsidRDefault="0050470E">
      <w:pPr>
        <w:rPr>
          <w:rFonts w:ascii="Gill Sans" w:hAnsi="Gill Sans" w:cs="Gill Sans"/>
        </w:rPr>
      </w:pPr>
    </w:p>
    <w:p w14:paraId="0A6FD1CC" w14:textId="70FAC870" w:rsidR="0050470E" w:rsidRDefault="0050470E">
      <w:pPr>
        <w:rPr>
          <w:rFonts w:ascii="Gill Sans" w:hAnsi="Gill Sans" w:cs="Gill Sans"/>
        </w:rPr>
      </w:pPr>
    </w:p>
    <w:p w14:paraId="7ED02937" w14:textId="77777777" w:rsidR="0050470E" w:rsidRDefault="0050470E">
      <w:pPr>
        <w:rPr>
          <w:rFonts w:ascii="Gill Sans" w:hAnsi="Gill Sans" w:cs="Gill Sans"/>
        </w:rPr>
      </w:pPr>
    </w:p>
    <w:p w14:paraId="5D825AB4" w14:textId="77777777" w:rsidR="0050470E" w:rsidRDefault="0050470E">
      <w:pPr>
        <w:rPr>
          <w:rFonts w:ascii="Gill Sans" w:hAnsi="Gill Sans" w:cs="Gill Sans"/>
        </w:rPr>
      </w:pPr>
    </w:p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E95C70" w14:paraId="7C86876D" w14:textId="77777777" w:rsidTr="009204F5">
        <w:trPr>
          <w:trHeight w:val="1043"/>
        </w:trPr>
        <w:tc>
          <w:tcPr>
            <w:tcW w:w="4738" w:type="dxa"/>
          </w:tcPr>
          <w:p w14:paraId="07C1AD85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Domain:</w:t>
            </w:r>
          </w:p>
          <w:p w14:paraId="2C2A7FE4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7579069F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Range:</w:t>
            </w:r>
          </w:p>
          <w:p w14:paraId="3EFFF5D3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13039341" w14:textId="77777777" w:rsidTr="009204F5">
        <w:trPr>
          <w:trHeight w:val="1160"/>
        </w:trPr>
        <w:tc>
          <w:tcPr>
            <w:tcW w:w="4738" w:type="dxa"/>
          </w:tcPr>
          <w:p w14:paraId="50065064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Increasing:</w:t>
            </w:r>
          </w:p>
          <w:p w14:paraId="1D46E678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440450C7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Decreasing:</w:t>
            </w:r>
          </w:p>
          <w:p w14:paraId="749BAB32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676C730F" w14:textId="77777777" w:rsidTr="009204F5">
        <w:trPr>
          <w:trHeight w:val="1151"/>
        </w:trPr>
        <w:tc>
          <w:tcPr>
            <w:tcW w:w="4738" w:type="dxa"/>
          </w:tcPr>
          <w:p w14:paraId="0B34E248" w14:textId="20FE78BD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Maximum</w:t>
            </w:r>
            <w:r w:rsidR="00861E1D">
              <w:rPr>
                <w:rFonts w:ascii="Gill Sans" w:hAnsi="Gill Sans" w:cs="Gill Sans"/>
                <w:b/>
              </w:rPr>
              <w:t xml:space="preserve"> Value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  <w:tc>
          <w:tcPr>
            <w:tcW w:w="4738" w:type="dxa"/>
          </w:tcPr>
          <w:p w14:paraId="06D9AA71" w14:textId="5D6A9E5C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Minimum</w:t>
            </w:r>
            <w:r w:rsidR="00861E1D">
              <w:rPr>
                <w:rFonts w:ascii="Gill Sans" w:hAnsi="Gill Sans" w:cs="Gill Sans"/>
                <w:b/>
              </w:rPr>
              <w:t xml:space="preserve"> Value</w:t>
            </w:r>
            <w:bookmarkStart w:id="0" w:name="_GoBack"/>
            <w:bookmarkEnd w:id="0"/>
            <w:r>
              <w:rPr>
                <w:rFonts w:ascii="Gill Sans" w:hAnsi="Gill Sans" w:cs="Gill Sans"/>
                <w:b/>
              </w:rPr>
              <w:t>:</w:t>
            </w:r>
          </w:p>
        </w:tc>
      </w:tr>
      <w:tr w:rsidR="00E95C70" w14:paraId="38EE7193" w14:textId="77777777" w:rsidTr="009204F5">
        <w:trPr>
          <w:trHeight w:val="1079"/>
        </w:trPr>
        <w:tc>
          <w:tcPr>
            <w:tcW w:w="4738" w:type="dxa"/>
          </w:tcPr>
          <w:p w14:paraId="468707A0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Concave up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  <w:tc>
          <w:tcPr>
            <w:tcW w:w="4738" w:type="dxa"/>
          </w:tcPr>
          <w:p w14:paraId="453C64A9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 w:rsidRPr="008E739F">
              <w:rPr>
                <w:rFonts w:ascii="Gill Sans" w:hAnsi="Gill Sans" w:cs="Gill Sans"/>
                <w:b/>
              </w:rPr>
              <w:t>Concave Down</w:t>
            </w:r>
            <w:r>
              <w:rPr>
                <w:rFonts w:ascii="Gill Sans" w:hAnsi="Gill Sans" w:cs="Gill Sans"/>
                <w:b/>
              </w:rPr>
              <w:t>:</w:t>
            </w:r>
          </w:p>
        </w:tc>
      </w:tr>
      <w:tr w:rsidR="00E95C70" w14:paraId="305D0A42" w14:textId="77777777" w:rsidTr="009204F5">
        <w:trPr>
          <w:trHeight w:val="1079"/>
        </w:trPr>
        <w:tc>
          <w:tcPr>
            <w:tcW w:w="4738" w:type="dxa"/>
          </w:tcPr>
          <w:p w14:paraId="2E87E780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f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(x) &gt; 0</w:t>
            </w:r>
          </w:p>
          <w:p w14:paraId="2EC8DDD6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6AF32764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f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(x)</w:t>
            </w:r>
            <w:r>
              <w:rPr>
                <w:rFonts w:ascii="Gill Sans" w:hAnsi="Gill Sans" w:cs="Gill Sans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≤</w:t>
            </w:r>
            <w:r w:rsidRPr="008E739F">
              <w:rPr>
                <w:rFonts w:ascii="Gill Sans" w:hAnsi="Gill Sans" w:cs="Gill Sans"/>
                <w:b/>
              </w:rPr>
              <w:t xml:space="preserve"> 0</w:t>
            </w:r>
          </w:p>
          <w:p w14:paraId="0D3B2091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14:paraId="38EC65BD" w14:textId="77777777" w:rsidTr="009204F5">
        <w:trPr>
          <w:trHeight w:val="1151"/>
        </w:trPr>
        <w:tc>
          <w:tcPr>
            <w:tcW w:w="4738" w:type="dxa"/>
          </w:tcPr>
          <w:p w14:paraId="7C5F4690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x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-intercept(s):</w:t>
            </w:r>
          </w:p>
          <w:p w14:paraId="6E22F22E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  <w:tc>
          <w:tcPr>
            <w:tcW w:w="4738" w:type="dxa"/>
          </w:tcPr>
          <w:p w14:paraId="4DB1AFE4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proofErr w:type="gramStart"/>
            <w:r w:rsidRPr="008E739F">
              <w:rPr>
                <w:rFonts w:ascii="Gill Sans" w:hAnsi="Gill Sans" w:cs="Gill Sans"/>
                <w:b/>
              </w:rPr>
              <w:t>y</w:t>
            </w:r>
            <w:proofErr w:type="gramEnd"/>
            <w:r w:rsidRPr="008E739F">
              <w:rPr>
                <w:rFonts w:ascii="Gill Sans" w:hAnsi="Gill Sans" w:cs="Gill Sans"/>
                <w:b/>
              </w:rPr>
              <w:t>-intercept:</w:t>
            </w:r>
          </w:p>
          <w:p w14:paraId="34B5AE4C" w14:textId="77777777" w:rsidR="00E95C70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</w:p>
        </w:tc>
      </w:tr>
      <w:tr w:rsidR="00E95C70" w:rsidRPr="008E739F" w14:paraId="5D38FFBD" w14:textId="77777777" w:rsidTr="009204F5">
        <w:trPr>
          <w:trHeight w:val="1151"/>
        </w:trPr>
        <w:tc>
          <w:tcPr>
            <w:tcW w:w="4738" w:type="dxa"/>
          </w:tcPr>
          <w:p w14:paraId="6007CC1D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820" w:dyaOrig="200" w14:anchorId="3E8BD783">
                <v:shape id="_x0000_i1031" type="#_x0000_t75" style="width:41.35pt;height:10pt" o:ole="">
                  <v:imagedata r:id="rId22" o:title=""/>
                </v:shape>
                <o:OLEObject Type="Embed" ProgID="Equation.DSMT4" ShapeID="_x0000_i1031" DrawAspect="Content" ObjectID="_1442950943" r:id="rId23"/>
              </w:object>
            </w:r>
          </w:p>
        </w:tc>
        <w:tc>
          <w:tcPr>
            <w:tcW w:w="4738" w:type="dxa"/>
          </w:tcPr>
          <w:p w14:paraId="262E672D" w14:textId="77777777" w:rsidR="00E95C70" w:rsidRPr="008E739F" w:rsidRDefault="00E95C70" w:rsidP="009204F5">
            <w:pPr>
              <w:tabs>
                <w:tab w:val="left" w:pos="8140"/>
              </w:tabs>
              <w:spacing w:line="360" w:lineRule="auto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End Behavior as </w:t>
            </w:r>
            <w:r w:rsidRPr="00E9032F">
              <w:rPr>
                <w:rFonts w:ascii="Gill Sans" w:hAnsi="Gill Sans" w:cs="Gill Sans"/>
                <w:b/>
                <w:position w:val="-4"/>
                <w:sz w:val="22"/>
                <w:szCs w:val="22"/>
              </w:rPr>
              <w:object w:dxaOrig="700" w:dyaOrig="200" w14:anchorId="15D782CD">
                <v:shape id="_x0000_i1032" type="#_x0000_t75" style="width:35.35pt;height:10pt" o:ole="">
                  <v:imagedata r:id="rId24" o:title=""/>
                </v:shape>
                <o:OLEObject Type="Embed" ProgID="Equation.DSMT4" ShapeID="_x0000_i1032" DrawAspect="Content" ObjectID="_1442950944" r:id="rId25"/>
              </w:object>
            </w:r>
            <w:r>
              <w:rPr>
                <w:rFonts w:ascii="Gill Sans" w:hAnsi="Gill Sans" w:cs="Gill Sans"/>
                <w:b/>
                <w:sz w:val="22"/>
                <w:szCs w:val="22"/>
              </w:rPr>
              <w:t xml:space="preserve"> </w:t>
            </w:r>
          </w:p>
        </w:tc>
      </w:tr>
    </w:tbl>
    <w:p w14:paraId="409F3509" w14:textId="77777777" w:rsidR="0050470E" w:rsidRDefault="0050470E" w:rsidP="0050470E">
      <w:pPr>
        <w:tabs>
          <w:tab w:val="left" w:pos="8140"/>
        </w:tabs>
        <w:spacing w:line="360" w:lineRule="auto"/>
        <w:rPr>
          <w:rFonts w:ascii="Gill Sans" w:hAnsi="Gill Sans" w:cs="Gill Sans"/>
        </w:rPr>
      </w:pPr>
    </w:p>
    <w:sectPr w:rsidR="0050470E" w:rsidSect="00551A5A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05D30"/>
    <w:multiLevelType w:val="hybridMultilevel"/>
    <w:tmpl w:val="DDB02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F90"/>
    <w:rsid w:val="000C6389"/>
    <w:rsid w:val="000F7691"/>
    <w:rsid w:val="001708C4"/>
    <w:rsid w:val="001E6CBC"/>
    <w:rsid w:val="00211F34"/>
    <w:rsid w:val="0025725A"/>
    <w:rsid w:val="00287BEF"/>
    <w:rsid w:val="002A5D90"/>
    <w:rsid w:val="003200C7"/>
    <w:rsid w:val="00382C18"/>
    <w:rsid w:val="003F2885"/>
    <w:rsid w:val="0050470E"/>
    <w:rsid w:val="00551A5A"/>
    <w:rsid w:val="007C5EB6"/>
    <w:rsid w:val="007E2AC6"/>
    <w:rsid w:val="00861E1D"/>
    <w:rsid w:val="00880B2F"/>
    <w:rsid w:val="008E739F"/>
    <w:rsid w:val="009E35EC"/>
    <w:rsid w:val="00A406E7"/>
    <w:rsid w:val="00A82B36"/>
    <w:rsid w:val="00AC3F90"/>
    <w:rsid w:val="00B83BC1"/>
    <w:rsid w:val="00BF7E3D"/>
    <w:rsid w:val="00CF4E2E"/>
    <w:rsid w:val="00E11B47"/>
    <w:rsid w:val="00E63F23"/>
    <w:rsid w:val="00E95C70"/>
    <w:rsid w:val="00EA67C8"/>
    <w:rsid w:val="00EB2AB1"/>
    <w:rsid w:val="00EF04DD"/>
    <w:rsid w:val="00F0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05D021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A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B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E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A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B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E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4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oleObject" Target="embeddings/oleObject6.bin"/><Relationship Id="rId21" Type="http://schemas.openxmlformats.org/officeDocument/2006/relationships/image" Target="media/image10.png"/><Relationship Id="rId22" Type="http://schemas.openxmlformats.org/officeDocument/2006/relationships/image" Target="media/image11.emf"/><Relationship Id="rId23" Type="http://schemas.openxmlformats.org/officeDocument/2006/relationships/oleObject" Target="embeddings/oleObject7.bin"/><Relationship Id="rId24" Type="http://schemas.openxmlformats.org/officeDocument/2006/relationships/image" Target="media/image12.emf"/><Relationship Id="rId25" Type="http://schemas.openxmlformats.org/officeDocument/2006/relationships/oleObject" Target="embeddings/oleObject8.bin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png"/><Relationship Id="rId12" Type="http://schemas.openxmlformats.org/officeDocument/2006/relationships/image" Target="media/image5.emf"/><Relationship Id="rId13" Type="http://schemas.openxmlformats.org/officeDocument/2006/relationships/oleObject" Target="embeddings/oleObject3.bin"/><Relationship Id="rId14" Type="http://schemas.openxmlformats.org/officeDocument/2006/relationships/image" Target="media/image6.emf"/><Relationship Id="rId15" Type="http://schemas.openxmlformats.org/officeDocument/2006/relationships/oleObject" Target="embeddings/oleObject4.bin"/><Relationship Id="rId16" Type="http://schemas.openxmlformats.org/officeDocument/2006/relationships/image" Target="media/image7.png"/><Relationship Id="rId17" Type="http://schemas.openxmlformats.org/officeDocument/2006/relationships/image" Target="media/image8.emf"/><Relationship Id="rId18" Type="http://schemas.openxmlformats.org/officeDocument/2006/relationships/oleObject" Target="embeddings/oleObject5.bin"/><Relationship Id="rId19" Type="http://schemas.openxmlformats.org/officeDocument/2006/relationships/image" Target="media/image9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172</Words>
  <Characters>982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11</cp:revision>
  <cp:lastPrinted>2015-09-21T12:18:00Z</cp:lastPrinted>
  <dcterms:created xsi:type="dcterms:W3CDTF">2016-09-26T01:18:00Z</dcterms:created>
  <dcterms:modified xsi:type="dcterms:W3CDTF">2017-10-10T02:39:00Z</dcterms:modified>
</cp:coreProperties>
</file>